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BA83" w14:textId="72556FB2" w:rsidR="00FE56E5" w:rsidRPr="00D47F73" w:rsidRDefault="00D07F81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 w:rsidRPr="00D47F73">
        <w:rPr>
          <w:rFonts w:ascii="ArialMT" w:hAnsi="ArialMT" w:cs="ArialMT"/>
          <w:color w:val="FF0000"/>
        </w:rPr>
        <w:t xml:space="preserve">April </w:t>
      </w:r>
      <w:r w:rsidR="00857E03" w:rsidRPr="00D47F73">
        <w:rPr>
          <w:rFonts w:ascii="ArialMT" w:hAnsi="ArialMT" w:cs="ArialMT"/>
          <w:color w:val="FF0000"/>
        </w:rPr>
        <w:t>23</w:t>
      </w:r>
      <w:r w:rsidRPr="00D47F73">
        <w:rPr>
          <w:rFonts w:ascii="ArialMT" w:hAnsi="ArialMT" w:cs="ArialMT"/>
          <w:color w:val="FF0000"/>
        </w:rPr>
        <w:t>, 2021</w:t>
      </w:r>
    </w:p>
    <w:p w14:paraId="0EAF60C1" w14:textId="77777777" w:rsidR="00FE56E5" w:rsidRDefault="00FE56E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14D8B05" w14:textId="02DE119E" w:rsidR="00D242A5" w:rsidRPr="00D47F73" w:rsidRDefault="00D47F73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 w:rsidRPr="00D47F73">
        <w:rPr>
          <w:rFonts w:ascii="ArialMT" w:hAnsi="ArialMT" w:cs="ArialMT"/>
          <w:color w:val="FF0000"/>
        </w:rPr>
        <w:t>John Edgar Doe</w:t>
      </w:r>
    </w:p>
    <w:p w14:paraId="445F99F9" w14:textId="396FE278" w:rsidR="00D242A5" w:rsidRPr="00D47F73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 w:rsidRPr="00D47F73">
        <w:rPr>
          <w:rFonts w:ascii="ArialMT" w:hAnsi="ArialMT" w:cs="ArialMT"/>
          <w:color w:val="FF0000"/>
        </w:rPr>
        <w:t>c/o</w:t>
      </w:r>
      <w:r w:rsidR="00431E9E" w:rsidRPr="00D47F73">
        <w:rPr>
          <w:rFonts w:ascii="ArialMT" w:hAnsi="ArialMT" w:cs="ArialMT"/>
          <w:color w:val="FF0000"/>
        </w:rPr>
        <w:t xml:space="preserve"> </w:t>
      </w:r>
      <w:r w:rsidR="00D47F73" w:rsidRPr="00D47F73">
        <w:rPr>
          <w:rFonts w:ascii="ArialMT" w:hAnsi="ArialMT" w:cs="ArialMT"/>
          <w:color w:val="FF0000"/>
        </w:rPr>
        <w:t>John Doe Ave</w:t>
      </w:r>
    </w:p>
    <w:p w14:paraId="256349C9" w14:textId="490CAE6A" w:rsidR="00431E9E" w:rsidRPr="00D47F73" w:rsidRDefault="00431E9E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 w:rsidRPr="00D47F73">
        <w:rPr>
          <w:rFonts w:ascii="ArialMT" w:hAnsi="ArialMT" w:cs="ArialMT"/>
          <w:color w:val="FF0000"/>
        </w:rPr>
        <w:t>Las Vegas, Nevada</w:t>
      </w:r>
      <w:r w:rsidR="00FE56E5" w:rsidRPr="00D47F73">
        <w:rPr>
          <w:rFonts w:ascii="ArialMT" w:hAnsi="ArialMT" w:cs="ArialMT"/>
          <w:color w:val="FF0000"/>
        </w:rPr>
        <w:t xml:space="preserve"> </w:t>
      </w:r>
      <w:r w:rsidRPr="00D47F73">
        <w:rPr>
          <w:rFonts w:ascii="ArialMT" w:hAnsi="ArialMT" w:cs="ArialMT"/>
          <w:color w:val="FF0000"/>
        </w:rPr>
        <w:t>89113</w:t>
      </w:r>
    </w:p>
    <w:p w14:paraId="3CD6C150" w14:textId="47CB5174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206FF06" w14:textId="1183586E" w:rsidR="00D81085" w:rsidRDefault="00EC4B66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Clark County Elections</w:t>
      </w:r>
    </w:p>
    <w:p w14:paraId="46C96616" w14:textId="20DE2AE3" w:rsidR="00EC4B66" w:rsidRDefault="00EC4B66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c/o P.O. Box 3909</w:t>
      </w:r>
    </w:p>
    <w:p w14:paraId="06201225" w14:textId="7D56250D" w:rsidR="00EC4B66" w:rsidRDefault="00EC4B66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Las Vegas, Nevada 89127-3909</w:t>
      </w:r>
    </w:p>
    <w:p w14:paraId="6F759527" w14:textId="77777777" w:rsidR="00FE56E5" w:rsidRDefault="00FE56E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08C4B46" w14:textId="77777777" w:rsidR="00FE56E5" w:rsidRDefault="00FE56E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2A2B781" w14:textId="26058F89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Re: Voter Registration Cancellation in </w:t>
      </w:r>
      <w:r w:rsidR="00431E9E">
        <w:rPr>
          <w:rFonts w:ascii="ArialMT" w:hAnsi="ArialMT" w:cs="ArialMT"/>
          <w:color w:val="000000"/>
        </w:rPr>
        <w:t xml:space="preserve">Clark </w:t>
      </w:r>
      <w:r>
        <w:rPr>
          <w:rFonts w:ascii="ArialMT" w:hAnsi="ArialMT" w:cs="ArialMT"/>
          <w:color w:val="000000"/>
        </w:rPr>
        <w:t xml:space="preserve">county, </w:t>
      </w:r>
      <w:r w:rsidR="00431E9E">
        <w:rPr>
          <w:rFonts w:ascii="ArialMT" w:hAnsi="ArialMT" w:cs="ArialMT"/>
          <w:color w:val="000000"/>
        </w:rPr>
        <w:t xml:space="preserve">Nevada </w:t>
      </w:r>
      <w:r>
        <w:rPr>
          <w:rFonts w:ascii="ArialMT" w:hAnsi="ArialMT" w:cs="ArialMT"/>
          <w:color w:val="000000"/>
        </w:rPr>
        <w:t>state</w:t>
      </w:r>
    </w:p>
    <w:p w14:paraId="63D3F726" w14:textId="77777777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7F0D6EB" w14:textId="55BD52DB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To Whom It May Concern:</w:t>
      </w:r>
    </w:p>
    <w:p w14:paraId="71A695DF" w14:textId="77777777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0D71C300" w14:textId="0989419B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I hereby withdraw and rescind all applications and enrollments as “registered voter”.</w:t>
      </w:r>
    </w:p>
    <w:p w14:paraId="3FBA21A9" w14:textId="77777777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B33669B" w14:textId="20BEFDB4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 wish for a response CONFIRMING CANCELLATION of my PRIOR Voter Registration under the name of: </w:t>
      </w:r>
      <w:r w:rsidR="00D47F73" w:rsidRPr="00D47F73">
        <w:rPr>
          <w:rFonts w:ascii="ArialMT" w:hAnsi="ArialMT" w:cs="ArialMT"/>
          <w:color w:val="FF0000"/>
        </w:rPr>
        <w:t>John Edgar Doe</w:t>
      </w:r>
      <w:r>
        <w:rPr>
          <w:rFonts w:ascii="ArialMT" w:hAnsi="ArialMT" w:cs="ArialMT"/>
          <w:color w:val="000000"/>
        </w:rPr>
        <w:t xml:space="preserve"> via email:</w:t>
      </w:r>
      <w:r w:rsidRPr="00D47F73">
        <w:rPr>
          <w:rFonts w:ascii="ArialMT" w:hAnsi="ArialMT" w:cs="ArialMT"/>
          <w:color w:val="FF0000"/>
        </w:rPr>
        <w:t xml:space="preserve"> </w:t>
      </w:r>
      <w:hyperlink r:id="rId6" w:history="1">
        <w:r w:rsidR="00D47F73" w:rsidRPr="00D47F73">
          <w:rPr>
            <w:rStyle w:val="Hyperlink"/>
            <w:rFonts w:ascii="ArialMT" w:hAnsi="ArialMT" w:cs="ArialMT"/>
            <w:color w:val="FF0000"/>
          </w:rPr>
          <w:t>johndoe@gmail.com</w:t>
        </w:r>
      </w:hyperlink>
      <w:r>
        <w:rPr>
          <w:rFonts w:ascii="ArialMT" w:hAnsi="ArialMT" w:cs="ArialMT"/>
          <w:color w:val="000000"/>
        </w:rPr>
        <w:t xml:space="preserve"> or mail a letter response to the address location above.</w:t>
      </w:r>
    </w:p>
    <w:p w14:paraId="6B43CC17" w14:textId="77777777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DF412A3" w14:textId="77777777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Thank you,</w:t>
      </w:r>
    </w:p>
    <w:p w14:paraId="57FF0257" w14:textId="77777777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289BA58A" w14:textId="77777777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77BD83F" w14:textId="04053468" w:rsidR="00D242A5" w:rsidRDefault="00D242A5" w:rsidP="00D242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</w:rPr>
        <w:t xml:space="preserve">….………………………………………… </w:t>
      </w:r>
      <w:r>
        <w:rPr>
          <w:rFonts w:ascii="ArialMT" w:hAnsi="ArialMT" w:cs="ArialMT"/>
          <w:color w:val="000000"/>
          <w:sz w:val="24"/>
          <w:szCs w:val="24"/>
        </w:rPr>
        <w:t>©</w:t>
      </w:r>
    </w:p>
    <w:p w14:paraId="4F41F0E2" w14:textId="0EC217D2" w:rsidR="0031797F" w:rsidRDefault="00240340" w:rsidP="00177674">
      <w:pPr>
        <w:spacing w:after="0"/>
      </w:pPr>
      <w:r>
        <w:rPr>
          <w:rFonts w:ascii="ArialMT" w:hAnsi="ArialMT" w:cs="ArialMT"/>
          <w:color w:val="000000"/>
        </w:rPr>
        <w:t xml:space="preserve">      </w:t>
      </w:r>
      <w:r w:rsidR="00D242A5">
        <w:rPr>
          <w:rFonts w:ascii="ArialMT" w:hAnsi="ArialMT" w:cs="ArialMT"/>
          <w:color w:val="000000"/>
        </w:rPr>
        <w:t>All rights reserved</w:t>
      </w:r>
      <w:r w:rsidR="00177674">
        <w:rPr>
          <w:rFonts w:ascii="ArialMT" w:hAnsi="ArialMT" w:cs="ArialMT"/>
          <w:color w:val="000000"/>
        </w:rPr>
        <w:t xml:space="preserve">, </w:t>
      </w:r>
      <w:r w:rsidR="0031797F">
        <w:rPr>
          <w:rFonts w:ascii="ArialMT" w:hAnsi="ArialMT" w:cs="ArialMT"/>
          <w:color w:val="000000"/>
        </w:rPr>
        <w:t>Without prejudice</w:t>
      </w:r>
      <w:r w:rsidR="00177674">
        <w:rPr>
          <w:rFonts w:ascii="ArialMT" w:hAnsi="ArialMT" w:cs="ArialMT"/>
          <w:color w:val="000000"/>
        </w:rPr>
        <w:t>.</w:t>
      </w:r>
    </w:p>
    <w:sectPr w:rsidR="0031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7909" w14:textId="77777777" w:rsidR="00D242A5" w:rsidRDefault="00D242A5" w:rsidP="00D242A5">
      <w:pPr>
        <w:spacing w:after="0" w:line="240" w:lineRule="auto"/>
      </w:pPr>
      <w:r>
        <w:separator/>
      </w:r>
    </w:p>
  </w:endnote>
  <w:endnote w:type="continuationSeparator" w:id="0">
    <w:p w14:paraId="473121A4" w14:textId="77777777" w:rsidR="00D242A5" w:rsidRDefault="00D242A5" w:rsidP="00D2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BB80" w14:textId="77777777" w:rsidR="00D242A5" w:rsidRDefault="00D242A5" w:rsidP="00D242A5">
      <w:pPr>
        <w:spacing w:after="0" w:line="240" w:lineRule="auto"/>
      </w:pPr>
      <w:r>
        <w:separator/>
      </w:r>
    </w:p>
  </w:footnote>
  <w:footnote w:type="continuationSeparator" w:id="0">
    <w:p w14:paraId="1A8261A1" w14:textId="77777777" w:rsidR="00D242A5" w:rsidRDefault="00D242A5" w:rsidP="00D24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4F"/>
    <w:rsid w:val="00177674"/>
    <w:rsid w:val="00240340"/>
    <w:rsid w:val="0031797F"/>
    <w:rsid w:val="003A2F48"/>
    <w:rsid w:val="00431E9E"/>
    <w:rsid w:val="00713BEF"/>
    <w:rsid w:val="00772BD8"/>
    <w:rsid w:val="008230E9"/>
    <w:rsid w:val="00857E03"/>
    <w:rsid w:val="00883E28"/>
    <w:rsid w:val="00D07F81"/>
    <w:rsid w:val="00D242A5"/>
    <w:rsid w:val="00D47F73"/>
    <w:rsid w:val="00D81085"/>
    <w:rsid w:val="00DF1D4F"/>
    <w:rsid w:val="00EC4B66"/>
    <w:rsid w:val="00FA45C7"/>
    <w:rsid w:val="00FE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CBC60"/>
  <w15:chartTrackingRefBased/>
  <w15:docId w15:val="{6AA7BB88-D984-4C6E-97D2-7AF55AB1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2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doe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Seilstad</dc:creator>
  <cp:keywords/>
  <dc:description/>
  <cp:lastModifiedBy>Mark Seilstad</cp:lastModifiedBy>
  <cp:revision>17</cp:revision>
  <dcterms:created xsi:type="dcterms:W3CDTF">2021-04-02T17:57:00Z</dcterms:created>
  <dcterms:modified xsi:type="dcterms:W3CDTF">2021-06-12T22:02:00Z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2021-04-02T18:06:49Z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3ea0ae50-22af-4aea-b76d-f822bbc98b99</vt:lpwstr>
  </property>
  <property fmtid="{D5CDD505-2E9C-101B-9397-08002B2CF9AE}" pid="8" name="MSIP_Label_f42aa342-8706-4288-bd11-ebb85995028c_ContentBits">
    <vt:lpwstr>0</vt:lpwstr>
  </property>
</Properties>
</file>